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ООУ</w:t>
      </w:r>
      <w:r w:rsidR="007267CE">
        <w:rPr>
          <w:rFonts w:ascii="Arial Narrow" w:hAnsi="Arial Narrow"/>
          <w:b/>
          <w:sz w:val="22"/>
          <w:szCs w:val="22"/>
          <w:u w:val="single"/>
        </w:rPr>
        <w:t xml:space="preserve"> “ 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7267CE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7267CE">
        <w:rPr>
          <w:rFonts w:ascii="Arial Narrow" w:hAnsi="Arial Narrow"/>
          <w:sz w:val="22"/>
          <w:szCs w:val="22"/>
          <w:lang w:val="mk-MK"/>
        </w:rPr>
        <w:t>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</w:t>
      </w:r>
      <w:r w:rsidR="007267CE">
        <w:rPr>
          <w:rFonts w:ascii="Arial Narrow" w:hAnsi="Arial Narrow"/>
          <w:sz w:val="22"/>
          <w:szCs w:val="22"/>
          <w:lang w:val="mk-MK"/>
        </w:rPr>
        <w:t>________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</w:t>
      </w:r>
    </w:p>
    <w:p w:rsidR="00E66266" w:rsidRPr="00245A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7267CE">
        <w:rPr>
          <w:rFonts w:ascii="Arial Narrow" w:hAnsi="Arial Narrow"/>
          <w:sz w:val="22"/>
          <w:szCs w:val="22"/>
          <w:lang w:val="mk-MK"/>
        </w:rPr>
        <w:t>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4019973104249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="00245A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45A6D">
        <w:rPr>
          <w:rFonts w:ascii="Arial Narrow" w:hAnsi="Arial Narrow"/>
          <w:sz w:val="22"/>
          <w:szCs w:val="22"/>
        </w:rPr>
        <w:t xml:space="preserve">     </w:t>
      </w:r>
      <w:r w:rsidR="00245A6D">
        <w:rPr>
          <w:rFonts w:ascii="Arial Narrow" w:hAnsi="Arial Narrow"/>
          <w:sz w:val="22"/>
          <w:szCs w:val="22"/>
          <w:lang w:val="mk-MK"/>
        </w:rPr>
        <w:t xml:space="preserve">              </w:t>
      </w:r>
      <w:r w:rsidR="00245A6D">
        <w:rPr>
          <w:rFonts w:ascii="Arial Narrow" w:hAnsi="Arial Narrow"/>
          <w:sz w:val="22"/>
          <w:szCs w:val="22"/>
        </w:rPr>
        <w:t xml:space="preserve">  </w:t>
      </w:r>
      <w:r w:rsidR="00245A6D" w:rsidRPr="00245A6D">
        <w:rPr>
          <w:rFonts w:ascii="Arial Narrow" w:hAnsi="Arial Narrow"/>
          <w:b/>
          <w:sz w:val="22"/>
          <w:szCs w:val="22"/>
          <w:lang w:val="mk-MK"/>
        </w:rPr>
        <w:t>с-ка 903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 1 јануари до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FE4C4B">
        <w:rPr>
          <w:rFonts w:ascii="Arial Narrow" w:hAnsi="Arial Narrow"/>
          <w:color w:val="000000"/>
          <w:sz w:val="22"/>
          <w:szCs w:val="22"/>
          <w:lang w:val="mk-MK"/>
        </w:rPr>
        <w:t>1</w:t>
      </w:r>
      <w:r w:rsidR="00E16763">
        <w:rPr>
          <w:rFonts w:ascii="Arial Narrow" w:hAnsi="Arial Narrow"/>
          <w:color w:val="000000"/>
          <w:sz w:val="22"/>
          <w:szCs w:val="22"/>
        </w:rPr>
        <w:t>8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9F2FD8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E16763"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9A16FF" w:rsidRDefault="009F2FD8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7B7827">
              <w:rPr>
                <w:rFonts w:ascii="Arial Narrow" w:hAnsi="Arial Narrow"/>
                <w:sz w:val="22"/>
                <w:szCs w:val="22"/>
              </w:rPr>
              <w:t>25.736.616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9F2FD8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E16763">
              <w:rPr>
                <w:rFonts w:ascii="Arial Narrow" w:hAnsi="Arial Narrow"/>
                <w:sz w:val="22"/>
                <w:szCs w:val="22"/>
              </w:rPr>
              <w:t>18.891.216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A02E0" w:rsidRPr="001A02E0" w:rsidRDefault="009F2FD8" w:rsidP="009F2FD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7B7827">
              <w:rPr>
                <w:rFonts w:ascii="Arial Narrow" w:hAnsi="Arial Narrow"/>
                <w:sz w:val="22"/>
                <w:szCs w:val="22"/>
              </w:rPr>
              <w:t>19.612.243</w:t>
            </w:r>
          </w:p>
          <w:p w:rsidR="00245A6D" w:rsidRPr="00195ADA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</w:t>
            </w: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A12E0B" w:rsidP="00245A6D">
            <w:pPr>
              <w:pStyle w:val="NoSpacing"/>
            </w:pPr>
            <w:r>
              <w:rPr>
                <w:lang w:val="mk-MK"/>
              </w:rPr>
              <w:t xml:space="preserve">     </w:t>
            </w:r>
            <w:r>
              <w:t xml:space="preserve"> </w:t>
            </w:r>
            <w:r w:rsidR="00E16763">
              <w:t>13.783.498</w:t>
            </w:r>
          </w:p>
          <w:p w:rsidR="00245A6D" w:rsidRPr="00091D6D" w:rsidRDefault="00245A6D" w:rsidP="00245A6D">
            <w:pPr>
              <w:pStyle w:val="NoSpacing"/>
              <w:rPr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A02E0" w:rsidRPr="007B7827" w:rsidRDefault="00195ADA" w:rsidP="00E16763">
            <w:pPr>
              <w:pStyle w:val="NoSpacing"/>
            </w:pPr>
            <w:r>
              <w:rPr>
                <w:lang w:val="mk-MK"/>
              </w:rPr>
              <w:t xml:space="preserve">    </w:t>
            </w:r>
            <w:r w:rsidR="007B7827">
              <w:t>14.316.631</w:t>
            </w: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E16763">
              <w:rPr>
                <w:rFonts w:ascii="Arial Narrow" w:hAnsi="Arial Narrow"/>
                <w:sz w:val="22"/>
                <w:szCs w:val="22"/>
              </w:rPr>
              <w:t>5.107.718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7B7827" w:rsidRDefault="001A02E0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7B7827">
              <w:rPr>
                <w:rFonts w:ascii="Arial Narrow" w:hAnsi="Arial Narrow"/>
                <w:sz w:val="22"/>
                <w:szCs w:val="22"/>
              </w:rPr>
              <w:t>5.295.612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E16763">
              <w:rPr>
                <w:rFonts w:ascii="Arial Narrow" w:hAnsi="Arial Narrow"/>
                <w:sz w:val="22"/>
                <w:szCs w:val="22"/>
              </w:rPr>
              <w:t>5.215.910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95ADA" w:rsidRPr="00195ADA" w:rsidRDefault="00EA11B5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</w:t>
            </w:r>
            <w:r w:rsidR="007B7827">
              <w:rPr>
                <w:rFonts w:ascii="Arial Narrow" w:hAnsi="Arial Narrow"/>
                <w:sz w:val="22"/>
                <w:szCs w:val="22"/>
              </w:rPr>
              <w:t>6.078.373</w:t>
            </w:r>
          </w:p>
          <w:p w:rsidR="00245A6D" w:rsidRPr="00A12E0B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  </w:t>
            </w:r>
            <w:r w:rsidR="00EA11B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E16763">
              <w:rPr>
                <w:rFonts w:ascii="Arial Narrow" w:hAnsi="Arial Narrow"/>
                <w:sz w:val="22"/>
                <w:szCs w:val="22"/>
              </w:rPr>
              <w:t>8.510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95ADA" w:rsidRDefault="007B7827" w:rsidP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33.450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16763" w:rsidRDefault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E66266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1.597.002</w:t>
            </w:r>
          </w:p>
          <w:p w:rsidR="00245A6D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7B7827" w:rsidRDefault="001A02E0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7B7827">
              <w:rPr>
                <w:rFonts w:ascii="Arial Narrow" w:hAnsi="Arial Narrow"/>
                <w:sz w:val="22"/>
                <w:szCs w:val="22"/>
              </w:rPr>
              <w:t>2.076.705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1.092.919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7B7827" w:rsidP="00E1676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977.971</w:t>
            </w: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1.014.884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7B7827" w:rsidP="00AB3F5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1.619.309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1.430.773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A02E0" w:rsidRDefault="00195ADA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1A02E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7B7827">
              <w:rPr>
                <w:rFonts w:ascii="Arial Narrow" w:hAnsi="Arial Narrow"/>
                <w:sz w:val="22"/>
                <w:szCs w:val="22"/>
              </w:rPr>
              <w:t>1.247.939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71.822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95ADA" w:rsidRDefault="007B7827" w:rsidP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122.999</w:t>
            </w: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Default="00245A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EA11B5" w:rsidRDefault="00A12E0B" w:rsidP="00E16763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</w:t>
            </w:r>
            <w:r w:rsidR="00E16763">
              <w:rPr>
                <w:rFonts w:ascii="Arial Narrow" w:hAnsi="Arial Narrow"/>
                <w:color w:val="000000"/>
                <w:sz w:val="22"/>
                <w:szCs w:val="22"/>
              </w:rPr>
              <w:t>205.947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7B7827" w:rsidRDefault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  <w:p w:rsidR="00245A6D" w:rsidRPr="00A12E0B" w:rsidRDefault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46.000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205.947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46.000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245A6D" w:rsidRPr="00A12E0B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A12E0B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A12E0B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245A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6FF" w:rsidRDefault="009A16FF" w:rsidP="009A16F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9A16FF" w:rsidRPr="009A16FF" w:rsidRDefault="009A16FF" w:rsidP="009A16F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</w:t>
            </w:r>
            <w:r w:rsidR="007B7827">
              <w:rPr>
                <w:rFonts w:ascii="Arial Narrow" w:hAnsi="Arial Narrow"/>
                <w:color w:val="000000"/>
                <w:sz w:val="22"/>
                <w:szCs w:val="22"/>
              </w:rPr>
              <w:t>25.736.616</w:t>
            </w:r>
          </w:p>
          <w:p w:rsidR="00245A6D" w:rsidRPr="001A02E0" w:rsidRDefault="00245A6D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16763" w:rsidRDefault="00E16763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245A6D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245A6D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A02E0" w:rsidRPr="001A02E0" w:rsidRDefault="001A02E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7B7827">
              <w:rPr>
                <w:rFonts w:ascii="Arial Narrow" w:hAnsi="Arial Narrow"/>
                <w:sz w:val="22"/>
                <w:szCs w:val="22"/>
              </w:rPr>
              <w:t>25.736.616</w:t>
            </w:r>
          </w:p>
          <w:p w:rsidR="00245A6D" w:rsidRPr="00195ADA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16763" w:rsidRDefault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8B1917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245A6D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95ADA" w:rsidRPr="00195ADA" w:rsidRDefault="00EA11B5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7B7827">
              <w:rPr>
                <w:rFonts w:ascii="Arial Narrow" w:hAnsi="Arial Narrow"/>
                <w:sz w:val="22"/>
                <w:szCs w:val="22"/>
              </w:rPr>
              <w:t>25.736.616</w:t>
            </w:r>
          </w:p>
          <w:p w:rsidR="00245A6D" w:rsidRPr="00A12E0B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EA11B5" w:rsidRDefault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A12E0B" w:rsidRDefault="007B782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25.736.616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E16763" w:rsidRDefault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245A6D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245A6D" w:rsidRPr="00EA11B5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245A6D" w:rsidRP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</w:t>
            </w:r>
            <w:r w:rsidR="007B7827">
              <w:rPr>
                <w:rFonts w:ascii="Arial Narrow" w:hAnsi="Arial Narrow"/>
                <w:sz w:val="22"/>
                <w:szCs w:val="22"/>
              </w:rPr>
              <w:t>25.736.616</w:t>
            </w:r>
          </w:p>
          <w:p w:rsidR="00245A6D" w:rsidRPr="00195ADA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E16763" w:rsidP="00E1676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7B7827" w:rsidRDefault="00245A6D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7B7827">
              <w:rPr>
                <w:rFonts w:ascii="Arial Narrow" w:hAnsi="Arial Narrow"/>
                <w:sz w:val="22"/>
                <w:szCs w:val="22"/>
              </w:rPr>
              <w:t>25.736.616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A12E0B" w:rsidRDefault="00245A6D" w:rsidP="00E16763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</w:t>
            </w:r>
            <w:r w:rsidR="00E16763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D42B92" w:rsidRPr="009A16FF" w:rsidRDefault="009A16FF" w:rsidP="00E16763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 w:rsidR="007B7827">
              <w:rPr>
                <w:rFonts w:ascii="Arial Narrow" w:hAnsi="Arial Narrow"/>
                <w:sz w:val="22"/>
                <w:szCs w:val="22"/>
              </w:rPr>
              <w:t>57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7267CE" w:rsidRDefault="007267CE">
      <w:pPr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>Неготино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>ден</w:t>
      </w:r>
    </w:p>
    <w:p w:rsidR="00E66266" w:rsidRPr="00FE4C4B" w:rsidRDefault="007267CE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mk-MK"/>
        </w:rPr>
        <w:t>2</w:t>
      </w:r>
      <w:r w:rsidR="00EA11B5">
        <w:rPr>
          <w:rFonts w:ascii="Arial Narrow" w:hAnsi="Arial Narrow"/>
          <w:sz w:val="22"/>
          <w:szCs w:val="22"/>
        </w:rPr>
        <w:t>8</w:t>
      </w:r>
      <w:r w:rsidR="00FE4C4B">
        <w:rPr>
          <w:rFonts w:ascii="Arial Narrow" w:hAnsi="Arial Narrow"/>
          <w:sz w:val="22"/>
          <w:szCs w:val="22"/>
          <w:lang w:val="mk-MK"/>
        </w:rPr>
        <w:t>.02.201</w:t>
      </w:r>
      <w:r w:rsidR="00E16763">
        <w:rPr>
          <w:rFonts w:ascii="Arial Narrow" w:hAnsi="Arial Narrow"/>
          <w:sz w:val="22"/>
          <w:szCs w:val="22"/>
        </w:rPr>
        <w:t>9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A72A1D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195ADA"/>
    <w:rsid w:val="001A0001"/>
    <w:rsid w:val="001A02E0"/>
    <w:rsid w:val="00245A6D"/>
    <w:rsid w:val="00287BC7"/>
    <w:rsid w:val="002B71CA"/>
    <w:rsid w:val="00322A95"/>
    <w:rsid w:val="00353BB1"/>
    <w:rsid w:val="003936EA"/>
    <w:rsid w:val="003C4C2A"/>
    <w:rsid w:val="006C5A67"/>
    <w:rsid w:val="00724CB0"/>
    <w:rsid w:val="007267CE"/>
    <w:rsid w:val="0077647F"/>
    <w:rsid w:val="00795F57"/>
    <w:rsid w:val="007B6DFC"/>
    <w:rsid w:val="007B7827"/>
    <w:rsid w:val="00821148"/>
    <w:rsid w:val="008B1917"/>
    <w:rsid w:val="008C71AC"/>
    <w:rsid w:val="00934122"/>
    <w:rsid w:val="00975043"/>
    <w:rsid w:val="009A16FF"/>
    <w:rsid w:val="009F2FD8"/>
    <w:rsid w:val="00A12E0B"/>
    <w:rsid w:val="00A4620A"/>
    <w:rsid w:val="00A46B82"/>
    <w:rsid w:val="00A72A1D"/>
    <w:rsid w:val="00AB3F5B"/>
    <w:rsid w:val="00CD2FE9"/>
    <w:rsid w:val="00CD407B"/>
    <w:rsid w:val="00D42B92"/>
    <w:rsid w:val="00D5688F"/>
    <w:rsid w:val="00D6520C"/>
    <w:rsid w:val="00D6699F"/>
    <w:rsid w:val="00E16763"/>
    <w:rsid w:val="00E66266"/>
    <w:rsid w:val="00EA11B5"/>
    <w:rsid w:val="00EB5B38"/>
    <w:rsid w:val="00ED77F6"/>
    <w:rsid w:val="00F17D44"/>
    <w:rsid w:val="00F73A6E"/>
    <w:rsid w:val="00FC033A"/>
    <w:rsid w:val="00FE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1D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2A1D"/>
  </w:style>
  <w:style w:type="character" w:customStyle="1" w:styleId="WW-Absatz-Standardschriftart">
    <w:name w:val="WW-Absatz-Standardschriftart"/>
    <w:rsid w:val="00A72A1D"/>
  </w:style>
  <w:style w:type="character" w:customStyle="1" w:styleId="WW-Absatz-Standardschriftart1">
    <w:name w:val="WW-Absatz-Standardschriftart1"/>
    <w:rsid w:val="00A72A1D"/>
  </w:style>
  <w:style w:type="character" w:customStyle="1" w:styleId="WW8Num1z0">
    <w:name w:val="WW8Num1z0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A72A1D"/>
  </w:style>
  <w:style w:type="character" w:customStyle="1" w:styleId="RTFNum21">
    <w:name w:val="RTF_Num 2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A72A1D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A72A1D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A72A1D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A72A1D"/>
  </w:style>
  <w:style w:type="paragraph" w:customStyle="1" w:styleId="Heading">
    <w:name w:val="Heading"/>
    <w:basedOn w:val="Normal"/>
    <w:next w:val="BodyText"/>
    <w:rsid w:val="00A72A1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A72A1D"/>
    <w:pPr>
      <w:spacing w:after="120"/>
    </w:pPr>
  </w:style>
  <w:style w:type="paragraph" w:styleId="List">
    <w:name w:val="List"/>
    <w:basedOn w:val="BodyText"/>
    <w:semiHidden/>
    <w:rsid w:val="00A72A1D"/>
    <w:rPr>
      <w:rFonts w:cs="Tahoma"/>
    </w:rPr>
  </w:style>
  <w:style w:type="paragraph" w:styleId="Caption">
    <w:name w:val="caption"/>
    <w:basedOn w:val="Normal"/>
    <w:qFormat/>
    <w:rsid w:val="00A72A1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72A1D"/>
    <w:rPr>
      <w:rFonts w:cs="Tahoma"/>
    </w:rPr>
  </w:style>
  <w:style w:type="paragraph" w:customStyle="1" w:styleId="Caption1">
    <w:name w:val="Caption1"/>
    <w:basedOn w:val="Normal"/>
    <w:rsid w:val="00A72A1D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A72A1D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A72A1D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A72A1D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A72A1D"/>
  </w:style>
  <w:style w:type="paragraph" w:customStyle="1" w:styleId="TableHeading">
    <w:name w:val="Table Heading"/>
    <w:basedOn w:val="TableContents"/>
    <w:rsid w:val="00A72A1D"/>
    <w:pPr>
      <w:jc w:val="center"/>
    </w:pPr>
    <w:rPr>
      <w:b/>
      <w:bCs/>
    </w:rPr>
  </w:style>
  <w:style w:type="paragraph" w:styleId="NoSpacing">
    <w:name w:val="No Spacing"/>
    <w:uiPriority w:val="1"/>
    <w:qFormat/>
    <w:rsid w:val="00245A6D"/>
    <w:pPr>
      <w:widowControl w:val="0"/>
      <w:suppressAutoHyphens/>
      <w:autoSpaceDE w:val="0"/>
    </w:pPr>
    <w:rPr>
      <w:rFonts w:ascii="Arial" w:eastAsia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5E1D3-4D54-4696-B75B-DF444BB0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1250</Words>
  <Characters>7128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Goran</cp:lastModifiedBy>
  <cp:revision>16</cp:revision>
  <cp:lastPrinted>2009-07-02T14:50:00Z</cp:lastPrinted>
  <dcterms:created xsi:type="dcterms:W3CDTF">2013-01-15T09:25:00Z</dcterms:created>
  <dcterms:modified xsi:type="dcterms:W3CDTF">2019-02-16T13:33:00Z</dcterms:modified>
</cp:coreProperties>
</file>